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B646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Blended Learning Academies </w:t>
      </w:r>
    </w:p>
    <w:p w14:paraId="1B02629D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Annual Board Calendar</w:t>
      </w:r>
    </w:p>
    <w:p w14:paraId="458DE9F1" w14:textId="43821EF1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20</w:t>
      </w:r>
      <w:r w:rsidR="00555715">
        <w:rPr>
          <w:rFonts w:ascii="Helvetica Neue" w:hAnsi="Helvetica Neue" w:cs="Helvetica Neue"/>
          <w:b/>
          <w:bCs/>
          <w:color w:val="000000"/>
          <w:sz w:val="22"/>
          <w:szCs w:val="22"/>
        </w:rPr>
        <w:t>2</w:t>
      </w:r>
      <w:r w:rsidR="0003445D">
        <w:rPr>
          <w:rFonts w:ascii="Helvetica Neue" w:hAnsi="Helvetica Neue" w:cs="Helvetica Neue"/>
          <w:b/>
          <w:bCs/>
          <w:color w:val="000000"/>
          <w:sz w:val="22"/>
          <w:szCs w:val="22"/>
        </w:rPr>
        <w:t>2</w:t>
      </w:r>
      <w:r w:rsidR="00555715">
        <w:rPr>
          <w:rFonts w:ascii="Helvetica Neue" w:hAnsi="Helvetica Neue" w:cs="Helvetica Neue"/>
          <w:b/>
          <w:bCs/>
          <w:color w:val="000000"/>
          <w:sz w:val="22"/>
          <w:szCs w:val="22"/>
        </w:rPr>
        <w:t>-2</w:t>
      </w:r>
      <w:r w:rsidR="0003445D">
        <w:rPr>
          <w:rFonts w:ascii="Helvetica Neue" w:hAnsi="Helvetica Neue" w:cs="Helvetica Neue"/>
          <w:b/>
          <w:bCs/>
          <w:color w:val="000000"/>
          <w:sz w:val="22"/>
          <w:szCs w:val="22"/>
        </w:rPr>
        <w:t>3</w:t>
      </w:r>
    </w:p>
    <w:p w14:paraId="70549246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77C6B75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Location:</w:t>
      </w:r>
    </w:p>
    <w:p w14:paraId="7B335439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1754 E Clark Rd.</w:t>
      </w:r>
    </w:p>
    <w:p w14:paraId="7B32FE1F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Lansing MI 48906</w:t>
      </w:r>
    </w:p>
    <w:p w14:paraId="6E4BEF5C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22A7F40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Meeting Time:</w:t>
      </w:r>
    </w:p>
    <w:p w14:paraId="6360AA91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6:00 pm </w:t>
      </w:r>
    </w:p>
    <w:p w14:paraId="0E7C614F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54ADC500" w14:textId="3BB78EA4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July </w:t>
      </w:r>
      <w:r w:rsidR="005557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>, 20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296B7EC6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(No meeting scheduled/meeting suspended) </w:t>
      </w:r>
    </w:p>
    <w:p w14:paraId="1BEB2961" w14:textId="7777777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5AEA3E2A" w14:textId="4A846A38" w:rsidR="00696343" w:rsidRDefault="00696343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Organizational </w:t>
      </w:r>
      <w:r w:rsidR="00EC487F">
        <w:rPr>
          <w:rFonts w:ascii="Helvetica Neue" w:hAnsi="Helvetica Neue" w:cs="Helvetica Neue"/>
          <w:color w:val="000000"/>
          <w:sz w:val="22"/>
          <w:szCs w:val="22"/>
        </w:rPr>
        <w:t xml:space="preserve">and Regular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Meeting </w:t>
      </w:r>
    </w:p>
    <w:p w14:paraId="279F319A" w14:textId="696821EC" w:rsidR="007D110C" w:rsidRPr="0003445D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03445D">
        <w:rPr>
          <w:rFonts w:ascii="Helvetica Neue" w:hAnsi="Helvetica Neue" w:cs="Helvetica Neue"/>
          <w:color w:val="000000"/>
          <w:sz w:val="22"/>
          <w:szCs w:val="22"/>
        </w:rPr>
        <w:t xml:space="preserve">Tuesday, August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B7352" w:rsidRPr="0003445D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 w:rsidRP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7A82D160" w14:textId="75CDBF00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12547A0" w14:textId="3E39C33B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07A7472A" w14:textId="4EA2BA3C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September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13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3761D054" w14:textId="49037CE2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25DACAC3" w14:textId="55A15A74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3E81F797" w14:textId="55511831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October 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1B0423DD" w14:textId="2A17F626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44AD9C2" w14:textId="7690CC07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08E09E1F" w14:textId="334D73F3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November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8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2C1EADA8" w14:textId="2BF01FC1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35FF08A7" w14:textId="13FBCAD5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2FF8C7D2" w14:textId="5FC50CF0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December </w:t>
      </w:r>
      <w:r w:rsidR="005557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E6D8C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2</w:t>
      </w:r>
    </w:p>
    <w:p w14:paraId="76168932" w14:textId="3DA110E4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6711C78D" w14:textId="30216C6D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599A2F0F" w14:textId="5BB01D27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January 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DE6D8C">
        <w:rPr>
          <w:rFonts w:ascii="Helvetica Neue" w:hAnsi="Helvetica Neue" w:cs="Helvetica Neue"/>
          <w:color w:val="000000"/>
          <w:sz w:val="22"/>
          <w:szCs w:val="22"/>
        </w:rPr>
        <w:t>0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0B0C41DF" w14:textId="0D496346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53722774" w14:textId="5D6081BA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7047BF4E" w14:textId="5145C1BA" w:rsidR="007D110C" w:rsidRPr="003B7352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 w:rsidRPr="003B7352">
        <w:rPr>
          <w:rFonts w:ascii="Helvetica Neue" w:hAnsi="Helvetica Neue" w:cs="Helvetica Neue"/>
          <w:color w:val="000000"/>
          <w:sz w:val="22"/>
          <w:szCs w:val="22"/>
        </w:rPr>
        <w:t xml:space="preserve">Tuesday, February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3EDC2384" w14:textId="5A5DAEAF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570361EA" w14:textId="37D02EE4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1E4B6741" w14:textId="4B70ECFA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March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14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463FFDE6" w14:textId="77777777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4DC4FC75" w14:textId="48A3B559" w:rsidR="007D110C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1915F829" w14:textId="2A5EC61B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April </w:t>
      </w:r>
      <w:r w:rsidR="005557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10E2CAF6" w14:textId="77777777" w:rsidR="00EC487F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7ADE06B2" w14:textId="1FFC3A8C" w:rsidR="007D110C" w:rsidRDefault="00EC487F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32B3D7A5" w14:textId="7EF0FB00" w:rsidR="007D110C" w:rsidRDefault="007D110C" w:rsidP="007D110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May 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9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3864ADE2" w14:textId="6790E7FA" w:rsidR="007D110C" w:rsidRDefault="007D110C" w:rsidP="003B73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3D204CE5" w14:textId="1B32B653" w:rsidR="00EC487F" w:rsidRDefault="00EC487F" w:rsidP="003B735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Regular Meeting</w:t>
      </w:r>
    </w:p>
    <w:p w14:paraId="30DADCA2" w14:textId="34F2FF6B" w:rsidR="009605E5" w:rsidRDefault="007D110C" w:rsidP="003B7352">
      <w:pPr>
        <w:jc w:val="center"/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Tuesday, June </w:t>
      </w:r>
      <w:r w:rsidR="00555715">
        <w:rPr>
          <w:rFonts w:ascii="Helvetica Neue" w:hAnsi="Helvetica Neue" w:cs="Helvetica Neue"/>
          <w:color w:val="000000"/>
          <w:sz w:val="22"/>
          <w:szCs w:val="22"/>
        </w:rPr>
        <w:t>1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  <w:r w:rsidR="003B7352">
        <w:rPr>
          <w:rFonts w:ascii="Helvetica Neue" w:hAnsi="Helvetica Neue" w:cs="Helvetica Neue"/>
          <w:color w:val="000000"/>
          <w:sz w:val="22"/>
          <w:szCs w:val="22"/>
        </w:rPr>
        <w:t>, 202</w:t>
      </w:r>
      <w:r w:rsidR="0003445D">
        <w:rPr>
          <w:rFonts w:ascii="Helvetica Neue" w:hAnsi="Helvetica Neue" w:cs="Helvetica Neue"/>
          <w:color w:val="000000"/>
          <w:sz w:val="22"/>
          <w:szCs w:val="22"/>
        </w:rPr>
        <w:t>3</w:t>
      </w:r>
    </w:p>
    <w:sectPr w:rsidR="009605E5" w:rsidSect="001A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0C"/>
    <w:rsid w:val="0003445D"/>
    <w:rsid w:val="001A7850"/>
    <w:rsid w:val="001D657C"/>
    <w:rsid w:val="00252819"/>
    <w:rsid w:val="00374621"/>
    <w:rsid w:val="003B7352"/>
    <w:rsid w:val="00555715"/>
    <w:rsid w:val="00696343"/>
    <w:rsid w:val="007D110C"/>
    <w:rsid w:val="00892A88"/>
    <w:rsid w:val="00DE6D8C"/>
    <w:rsid w:val="00E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BD4A"/>
  <w15:chartTrackingRefBased/>
  <w15:docId w15:val="{7D41D030-5476-384F-80D7-7ABBFA09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Travis</dc:creator>
  <cp:keywords/>
  <dc:description/>
  <cp:lastModifiedBy>Kathleen Travis</cp:lastModifiedBy>
  <cp:revision>6</cp:revision>
  <cp:lastPrinted>2021-09-14T13:07:00Z</cp:lastPrinted>
  <dcterms:created xsi:type="dcterms:W3CDTF">2022-06-17T14:53:00Z</dcterms:created>
  <dcterms:modified xsi:type="dcterms:W3CDTF">2022-06-22T15:19:00Z</dcterms:modified>
</cp:coreProperties>
</file>