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B646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Blended Learning Academies </w:t>
      </w:r>
    </w:p>
    <w:p w14:paraId="1B02629D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</w:rPr>
        <w:t>Annual Board Calendar</w:t>
      </w:r>
    </w:p>
    <w:p w14:paraId="458DE9F1" w14:textId="0D03EDE8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</w:rPr>
        <w:t>20</w:t>
      </w:r>
      <w:r w:rsidR="00555715">
        <w:rPr>
          <w:rFonts w:ascii="Helvetica Neue" w:hAnsi="Helvetica Neue" w:cs="Helvetica Neue"/>
          <w:b/>
          <w:bCs/>
          <w:color w:val="000000"/>
          <w:sz w:val="22"/>
          <w:szCs w:val="22"/>
        </w:rPr>
        <w:t>2</w:t>
      </w:r>
      <w:r w:rsidR="006B544B">
        <w:rPr>
          <w:rFonts w:ascii="Helvetica Neue" w:hAnsi="Helvetica Neue" w:cs="Helvetica Neue"/>
          <w:b/>
          <w:bCs/>
          <w:color w:val="000000"/>
          <w:sz w:val="22"/>
          <w:szCs w:val="22"/>
        </w:rPr>
        <w:t>5</w:t>
      </w:r>
      <w:r w:rsidR="00555715">
        <w:rPr>
          <w:rFonts w:ascii="Helvetica Neue" w:hAnsi="Helvetica Neue" w:cs="Helvetica Neue"/>
          <w:b/>
          <w:bCs/>
          <w:color w:val="000000"/>
          <w:sz w:val="22"/>
          <w:szCs w:val="22"/>
        </w:rPr>
        <w:t>-2</w:t>
      </w:r>
      <w:r w:rsidR="006B544B">
        <w:rPr>
          <w:rFonts w:ascii="Helvetica Neue" w:hAnsi="Helvetica Neue" w:cs="Helvetica Neue"/>
          <w:b/>
          <w:bCs/>
          <w:color w:val="000000"/>
          <w:sz w:val="22"/>
          <w:szCs w:val="22"/>
        </w:rPr>
        <w:t>6</w:t>
      </w:r>
    </w:p>
    <w:p w14:paraId="70549246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777C6B75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Location:</w:t>
      </w:r>
    </w:p>
    <w:p w14:paraId="7B335439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1754 E Clark Rd.</w:t>
      </w:r>
    </w:p>
    <w:p w14:paraId="7B32FE1F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Lansing MI 48906</w:t>
      </w:r>
    </w:p>
    <w:p w14:paraId="6E4BEF5C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722A7F40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Meeting Time:</w:t>
      </w:r>
    </w:p>
    <w:p w14:paraId="6360AA91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6:00 pm </w:t>
      </w:r>
    </w:p>
    <w:p w14:paraId="0E7C614F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54ADC500" w14:textId="6AA0FC3B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July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8</w:t>
      </w:r>
      <w:r>
        <w:rPr>
          <w:rFonts w:ascii="Helvetica Neue" w:hAnsi="Helvetica Neue" w:cs="Helvetica Neue"/>
          <w:color w:val="000000"/>
          <w:sz w:val="22"/>
          <w:szCs w:val="22"/>
        </w:rPr>
        <w:t>, 20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296B7EC6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(No meeting scheduled/meeting suspended) </w:t>
      </w:r>
    </w:p>
    <w:p w14:paraId="1BEB2961" w14:textId="77777777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5AEA3E2A" w14:textId="4A846A38" w:rsidR="00696343" w:rsidRPr="002E4FC5" w:rsidRDefault="00696343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strike/>
          <w:color w:val="000000"/>
          <w:sz w:val="22"/>
          <w:szCs w:val="22"/>
        </w:rPr>
      </w:pPr>
      <w:r w:rsidRPr="002E4FC5">
        <w:rPr>
          <w:rFonts w:ascii="Helvetica Neue" w:hAnsi="Helvetica Neue" w:cs="Helvetica Neue"/>
          <w:strike/>
          <w:color w:val="000000"/>
          <w:sz w:val="22"/>
          <w:szCs w:val="22"/>
        </w:rPr>
        <w:t xml:space="preserve">Organizational </w:t>
      </w:r>
      <w:r w:rsidR="00EC487F" w:rsidRPr="002E4FC5">
        <w:rPr>
          <w:rFonts w:ascii="Helvetica Neue" w:hAnsi="Helvetica Neue" w:cs="Helvetica Neue"/>
          <w:strike/>
          <w:color w:val="000000"/>
          <w:sz w:val="22"/>
          <w:szCs w:val="22"/>
        </w:rPr>
        <w:t xml:space="preserve">and Regular </w:t>
      </w:r>
      <w:r w:rsidRPr="002E4FC5">
        <w:rPr>
          <w:rFonts w:ascii="Helvetica Neue" w:hAnsi="Helvetica Neue" w:cs="Helvetica Neue"/>
          <w:strike/>
          <w:color w:val="000000"/>
          <w:sz w:val="22"/>
          <w:szCs w:val="22"/>
        </w:rPr>
        <w:t xml:space="preserve">Meeting </w:t>
      </w:r>
    </w:p>
    <w:p w14:paraId="279F319A" w14:textId="423D2641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 w:rsidRPr="00D54113">
        <w:rPr>
          <w:rFonts w:ascii="Helvetica Neue" w:hAnsi="Helvetica Neue" w:cs="Helvetica Neue"/>
          <w:color w:val="000000"/>
          <w:sz w:val="22"/>
          <w:szCs w:val="22"/>
        </w:rPr>
        <w:t xml:space="preserve">Tuesday, August </w:t>
      </w:r>
      <w:r w:rsidR="00D54113">
        <w:rPr>
          <w:rFonts w:ascii="Helvetica Neue" w:hAnsi="Helvetica Neue" w:cs="Helvetica Neue"/>
          <w:color w:val="000000"/>
          <w:sz w:val="22"/>
          <w:szCs w:val="22"/>
        </w:rPr>
        <w:t>1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2</w:t>
      </w:r>
      <w:r w:rsidR="003B7352" w:rsidRPr="00D54113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1FAA71ED" w14:textId="305388D9" w:rsidR="002E4FC5" w:rsidRPr="00D54113" w:rsidRDefault="002E4FC5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Cancelled due to lack of </w:t>
      </w:r>
      <w:r w:rsidR="00A81CDE">
        <w:rPr>
          <w:rFonts w:ascii="Helvetica Neue" w:hAnsi="Helvetica Neue" w:cs="Helvetica Neue"/>
          <w:color w:val="000000"/>
          <w:sz w:val="22"/>
          <w:szCs w:val="22"/>
        </w:rPr>
        <w:t>quorum</w:t>
      </w:r>
    </w:p>
    <w:p w14:paraId="7A82D160" w14:textId="75CDBF00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712547A0" w14:textId="3E39C33B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07A7472A" w14:textId="1DEA97C5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September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9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3761D054" w14:textId="49037CE2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25DACAC3" w14:textId="55A15A74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3E81F797" w14:textId="13BE058A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October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14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1B0423DD" w14:textId="2A17F626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744AD9C2" w14:textId="7690CC07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08E09E1F" w14:textId="4954D653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November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11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2C1EADA8" w14:textId="2BF01FC1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35FF08A7" w14:textId="13FBCAD5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2FF8C7D2" w14:textId="706B6C72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December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9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5</w:t>
      </w:r>
    </w:p>
    <w:p w14:paraId="76168932" w14:textId="3DA110E4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6711C78D" w14:textId="30216C6D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599A2F0F" w14:textId="1F978D54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January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13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0B0C41DF" w14:textId="0D496346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53722774" w14:textId="5D6081BA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7047BF4E" w14:textId="1B1ADBBF" w:rsidR="007D110C" w:rsidRPr="003B7352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 w:rsidRPr="003B7352">
        <w:rPr>
          <w:rFonts w:ascii="Helvetica Neue" w:hAnsi="Helvetica Neue" w:cs="Helvetica Neue"/>
          <w:color w:val="000000"/>
          <w:sz w:val="22"/>
          <w:szCs w:val="22"/>
        </w:rPr>
        <w:t xml:space="preserve">Tuesday, February </w:t>
      </w:r>
      <w:r w:rsidR="0003445D">
        <w:rPr>
          <w:rFonts w:ascii="Helvetica Neue" w:hAnsi="Helvetica Neue" w:cs="Helvetica Neue"/>
          <w:color w:val="000000"/>
          <w:sz w:val="22"/>
          <w:szCs w:val="22"/>
        </w:rPr>
        <w:t>1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0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3EDC2384" w14:textId="5A5DAEAF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570361EA" w14:textId="37D02EE4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1E4B6741" w14:textId="1D833D0D" w:rsidR="007D110C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March </w:t>
      </w:r>
      <w:r w:rsidR="0003445D">
        <w:rPr>
          <w:rFonts w:ascii="Helvetica Neue" w:hAnsi="Helvetica Neue" w:cs="Helvetica Neue"/>
          <w:color w:val="000000"/>
          <w:sz w:val="22"/>
          <w:szCs w:val="22"/>
        </w:rPr>
        <w:t>1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0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463FFDE6" w14:textId="77777777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4DC4FC75" w14:textId="48A3B559" w:rsidR="007D110C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1915F829" w14:textId="37C68367" w:rsidR="007D110C" w:rsidRPr="006B544B" w:rsidRDefault="007D110C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 w:rsidRPr="006B544B">
        <w:rPr>
          <w:rFonts w:ascii="Helvetica Neue" w:hAnsi="Helvetica Neue" w:cs="Helvetica Neue"/>
          <w:color w:val="000000"/>
          <w:sz w:val="22"/>
          <w:szCs w:val="22"/>
        </w:rPr>
        <w:t xml:space="preserve">Tuesday, April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14</w:t>
      </w:r>
      <w:r w:rsidR="003B7352" w:rsidRPr="006B544B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 w:rsidRP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10E2CAF6" w14:textId="77777777" w:rsidR="00EC487F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</w:p>
    <w:p w14:paraId="7ADE06B2" w14:textId="1FFC3A8C" w:rsidR="007D110C" w:rsidRDefault="00EC487F" w:rsidP="007D110C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0407DA81" w14:textId="3B62D132" w:rsidR="00136803" w:rsidRPr="00D54113" w:rsidRDefault="007D110C" w:rsidP="00136803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 w:rsidRPr="00D54113">
        <w:rPr>
          <w:rFonts w:ascii="Helvetica Neue" w:hAnsi="Helvetica Neue" w:cs="Helvetica Neue"/>
          <w:color w:val="000000"/>
          <w:sz w:val="22"/>
          <w:szCs w:val="22"/>
        </w:rPr>
        <w:t xml:space="preserve">Tuesday, May </w:t>
      </w:r>
      <w:r w:rsidR="001C0504" w:rsidRPr="00D54113">
        <w:rPr>
          <w:rFonts w:ascii="Helvetica Neue" w:hAnsi="Helvetica Neue" w:cs="Helvetica Neue"/>
          <w:color w:val="000000"/>
          <w:sz w:val="22"/>
          <w:szCs w:val="22"/>
        </w:rPr>
        <w:t>1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2</w:t>
      </w:r>
      <w:r w:rsidR="003B7352" w:rsidRPr="00D54113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3864ADE2" w14:textId="6790E7FA" w:rsidR="007D110C" w:rsidRDefault="007D110C" w:rsidP="00EC540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3D204CE5" w14:textId="1B32B653" w:rsidR="00EC487F" w:rsidRDefault="00EC487F" w:rsidP="003B7352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Regular Meeting</w:t>
      </w:r>
    </w:p>
    <w:p w14:paraId="30DADCA2" w14:textId="0E4DC0FD" w:rsidR="003D65F5" w:rsidRDefault="007D110C" w:rsidP="003B7352">
      <w:pPr>
        <w:jc w:val="center"/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Tuesday, June 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9</w:t>
      </w:r>
      <w:r w:rsidR="003B7352">
        <w:rPr>
          <w:rFonts w:ascii="Helvetica Neue" w:hAnsi="Helvetica Neue" w:cs="Helvetica Neue"/>
          <w:color w:val="000000"/>
          <w:sz w:val="22"/>
          <w:szCs w:val="22"/>
        </w:rPr>
        <w:t>, 202</w:t>
      </w:r>
      <w:r w:rsidR="006B544B">
        <w:rPr>
          <w:rFonts w:ascii="Helvetica Neue" w:hAnsi="Helvetica Neue" w:cs="Helvetica Neue"/>
          <w:color w:val="000000"/>
          <w:sz w:val="22"/>
          <w:szCs w:val="22"/>
        </w:rPr>
        <w:t>6</w:t>
      </w:r>
    </w:p>
    <w:sectPr w:rsidR="003D65F5" w:rsidSect="00830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0C"/>
    <w:rsid w:val="0003445D"/>
    <w:rsid w:val="00135204"/>
    <w:rsid w:val="00136803"/>
    <w:rsid w:val="001A7850"/>
    <w:rsid w:val="001C0504"/>
    <w:rsid w:val="001D657C"/>
    <w:rsid w:val="00252819"/>
    <w:rsid w:val="0028183E"/>
    <w:rsid w:val="002E4FC5"/>
    <w:rsid w:val="00374621"/>
    <w:rsid w:val="003B7352"/>
    <w:rsid w:val="003D65F5"/>
    <w:rsid w:val="003E7896"/>
    <w:rsid w:val="0041799E"/>
    <w:rsid w:val="004D4B0E"/>
    <w:rsid w:val="00555715"/>
    <w:rsid w:val="00696343"/>
    <w:rsid w:val="006B544B"/>
    <w:rsid w:val="00724865"/>
    <w:rsid w:val="007450A0"/>
    <w:rsid w:val="007D110C"/>
    <w:rsid w:val="008301CB"/>
    <w:rsid w:val="00892A88"/>
    <w:rsid w:val="008C24CF"/>
    <w:rsid w:val="009933C2"/>
    <w:rsid w:val="00A81CDE"/>
    <w:rsid w:val="00B74438"/>
    <w:rsid w:val="00B82C32"/>
    <w:rsid w:val="00C025C5"/>
    <w:rsid w:val="00CC6554"/>
    <w:rsid w:val="00D54113"/>
    <w:rsid w:val="00DE6D8C"/>
    <w:rsid w:val="00E54C8D"/>
    <w:rsid w:val="00E5787D"/>
    <w:rsid w:val="00EC487F"/>
    <w:rsid w:val="00E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BD4A"/>
  <w15:chartTrackingRefBased/>
  <w15:docId w15:val="{7D41D030-5476-384F-80D7-7ABBFA09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Travis</dc:creator>
  <cp:keywords/>
  <dc:description/>
  <cp:lastModifiedBy>Katie  Travis</cp:lastModifiedBy>
  <cp:revision>4</cp:revision>
  <cp:lastPrinted>2021-09-14T13:07:00Z</cp:lastPrinted>
  <dcterms:created xsi:type="dcterms:W3CDTF">2025-08-12T13:13:00Z</dcterms:created>
  <dcterms:modified xsi:type="dcterms:W3CDTF">2025-08-12T13:14:00Z</dcterms:modified>
</cp:coreProperties>
</file>